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30788"/>
    <w:p w:rsidR="00AD4142"/>
    <w:p w:rsidR="00AD4142"/>
    <w:p w:rsidR="00AD4142"/>
    <w:p w:rsidR="00AD4142"/>
    <w:p w:rsidR="00AD4142"/>
    <w:p w:rsidR="00AD4142"/>
    <w:p w:rsidR="00AD4142"/>
    <w:p w:rsidR="00AD4142" w:rsidP="00AD4142">
      <w:pPr>
        <w:jc w:val="center"/>
      </w:pPr>
      <w:r>
        <w:t>Fictional Narrative</w:t>
      </w:r>
    </w:p>
    <w:p w:rsidR="00AD4142" w:rsidP="00AD4142">
      <w:pPr>
        <w:jc w:val="center"/>
      </w:pPr>
    </w:p>
    <w:p w:rsidR="00AD4142" w:rsidP="00AD4142">
      <w:pPr>
        <w:jc w:val="center"/>
      </w:pPr>
      <w:r>
        <w:t>Student Name</w:t>
      </w:r>
    </w:p>
    <w:p w:rsidR="00AD4142" w:rsidP="00AD4142">
      <w:pPr>
        <w:jc w:val="center"/>
      </w:pPr>
      <w:r>
        <w:t>Institution Affiliation</w:t>
      </w:r>
    </w:p>
    <w:p w:rsidR="00AD4142" w:rsidP="00AD4142">
      <w:pPr>
        <w:jc w:val="center"/>
      </w:pPr>
      <w:r>
        <w:t>Instructor’s Name</w:t>
      </w:r>
    </w:p>
    <w:p w:rsidR="00AD4142" w:rsidP="00AD4142">
      <w:pPr>
        <w:jc w:val="center"/>
      </w:pPr>
      <w:r>
        <w:t>Course</w:t>
      </w:r>
    </w:p>
    <w:p w:rsidR="00AD4142" w:rsidP="00AD4142">
      <w:pPr>
        <w:jc w:val="center"/>
      </w:pPr>
      <w:r>
        <w:t>Date</w:t>
      </w:r>
    </w:p>
    <w:p w:rsidR="00AD4142" w:rsidP="00AD4142">
      <w:pPr>
        <w:jc w:val="center"/>
      </w:pPr>
    </w:p>
    <w:p w:rsidR="00AD4142" w:rsidP="00AD4142">
      <w:pPr>
        <w:jc w:val="center"/>
      </w:pPr>
    </w:p>
    <w:p w:rsidR="00AD4142" w:rsidP="00AD4142">
      <w:pPr>
        <w:jc w:val="center"/>
      </w:pPr>
    </w:p>
    <w:p w:rsidR="00AD4142" w:rsidP="00AD4142">
      <w:pPr>
        <w:jc w:val="center"/>
      </w:pPr>
    </w:p>
    <w:p w:rsidR="00AD4142" w:rsidP="00AD4142">
      <w:pPr>
        <w:jc w:val="center"/>
      </w:pPr>
    </w:p>
    <w:p w:rsidR="00AD4142" w:rsidP="00AD4142">
      <w:pPr>
        <w:jc w:val="center"/>
      </w:pPr>
    </w:p>
    <w:p w:rsidR="00AD4142" w:rsidP="00AD4142">
      <w:pPr>
        <w:jc w:val="center"/>
      </w:pPr>
    </w:p>
    <w:p w:rsidR="00AD4142" w:rsidP="00AD4142"/>
    <w:p w:rsidR="00AD4142" w:rsidP="00AD4142">
      <w:r>
        <w:tab/>
        <w:t xml:space="preserve">As </w:t>
      </w:r>
      <w:r w:rsidR="00B35B03">
        <w:t>Reene</w:t>
      </w:r>
      <w:r>
        <w:t xml:space="preserve"> walks into the station I noticed her Ugg boots about </w:t>
      </w:r>
      <w:r w:rsidR="00B35B03">
        <w:t xml:space="preserve">size 7, as I had prior been informed by the complainant. As she enters I show her to the interrogation room," good </w:t>
      </w:r>
      <w:r w:rsidR="000C1D30">
        <w:t>evening</w:t>
      </w:r>
      <w:r w:rsidR="00B35B03">
        <w:t xml:space="preserve"> Miss Reene, I am here to ask you a few questions about an incident that has been reported". She stares at me with a look of confidence that shows that I am in for a </w:t>
      </w:r>
      <w:r w:rsidR="000C1D30">
        <w:t>ride, “okay</w:t>
      </w:r>
      <w:r w:rsidR="00B35B03">
        <w:t xml:space="preserve"> make it quick I need to be on my way” after hearing this I was sure that she was not going to make this easy.</w:t>
      </w:r>
    </w:p>
    <w:p w:rsidR="00B35B03" w:rsidP="00AD4142">
      <w:r>
        <w:tab/>
        <w:t xml:space="preserve">“Miss Reene do </w:t>
      </w:r>
      <w:r w:rsidR="000C1D30">
        <w:t>you</w:t>
      </w:r>
      <w:r>
        <w:t xml:space="preserve"> </w:t>
      </w:r>
      <w:r w:rsidR="000C1D30">
        <w:t>possess</w:t>
      </w:r>
      <w:r>
        <w:t xml:space="preserve"> any pets at your residence and if not why not?" this was directed at her to get her reaction about pets and </w:t>
      </w:r>
      <w:r w:rsidR="000C1D30">
        <w:t>animals. “No</w:t>
      </w:r>
      <w:r>
        <w:t xml:space="preserve"> I don’t officer” she claimed ending her conversation at the slightest chance she got. It appears that she was not going to make this easy. </w:t>
      </w:r>
      <w:r w:rsidR="000C1D30">
        <w:t>However,</w:t>
      </w:r>
      <w:r>
        <w:t xml:space="preserve"> the knowledge helped confirm that as prior stated she was not a fan of pets. "Miss Reene can you confirm your whereabouts as of the night of the incidence" she hesitated to answer this question and then replies" I was at my house sleeping" it was starting to look like she was hiding something.</w:t>
      </w:r>
    </w:p>
    <w:p w:rsidR="00B35B03" w:rsidP="00AD4142">
      <w:r>
        <w:tab/>
        <w:t>“Have you by any chance met Shirley and if yes where exactly?” this was the key question I had hoped would lead to her confession that indeed she had met Shirley’s pet.”</w:t>
      </w:r>
      <w:r w:rsidR="000C1D30">
        <w:t xml:space="preserve"> Yes,</w:t>
      </w:r>
      <w:r>
        <w:t xml:space="preserve"> I have, I met her around the </w:t>
      </w:r>
      <w:r w:rsidR="000C1D30">
        <w:t>neighborhood</w:t>
      </w:r>
      <w:r>
        <w:t xml:space="preserve"> as she was </w:t>
      </w:r>
      <w:r w:rsidR="000C1D30">
        <w:t>walking</w:t>
      </w:r>
      <w:r>
        <w:t xml:space="preserve"> that pet of hers” onwards cautious not to </w:t>
      </w:r>
      <w:r w:rsidR="000C1D30">
        <w:t>spoke</w:t>
      </w:r>
      <w:r>
        <w:t xml:space="preserve"> her I continued and asked her to describe the pet that Shirley </w:t>
      </w:r>
      <w:r w:rsidR="000C1D30">
        <w:t>had. “It</w:t>
      </w:r>
      <w:r>
        <w:t xml:space="preserve"> was just a mere dog”</w:t>
      </w:r>
      <w:r w:rsidR="000C1D30">
        <w:t xml:space="preserve"> based on her sentiments it seems that she does not have a liking for pets. This was going the right way and I had to maintain a rather indirect approach to the interrogation.</w:t>
      </w:r>
    </w:p>
    <w:p w:rsidR="000C1D30" w:rsidP="00AD4142"/>
    <w:p w:rsidR="000C1D30" w:rsidP="00AD4142"/>
    <w:p w:rsidR="000C1D30" w:rsidP="00AD4142"/>
    <w:p w:rsidR="000C1D30" w:rsidP="00AD4142"/>
    <w:p w:rsidR="000C1D30" w:rsidP="00AD4142">
      <w:r>
        <w:tab/>
        <w:t>“Can you confirm the whereabouts of your vehicle at the time that you were asleep that night?” seems hesitant to answer this question but further on replies by saying that she had left her car at an unknown location due to mechanical problems. It was now becoming more evident that Shirley’s speculations about her might just be true.” Can you describe the medical reports found on a prior accident you had earlier involving a pet?” at this point her physical movements were more and she was starting to sweat. “Yes I once got bit by a dog when I was young I hate those things” this was just what I had wanted. The creation of a motive for committing the crime, although she had not confirmed yet that it was indeed her she had every intention to hate the dog and try and commit the crime</w:t>
      </w:r>
    </w:p>
    <w:p w:rsidR="000C1D30" w:rsidP="00AD4142"/>
    <w:p w:rsidR="000C1D30" w:rsidP="00AD4142"/>
    <w:p w:rsidR="000C1D30" w:rsidP="00AD4142"/>
    <w:p w:rsidR="000C1D30" w:rsidP="00AD4142">
      <w:bookmarkStart w:id="0" w:name="_GoBack"/>
      <w:bookmarkEnd w:id="0"/>
    </w:p>
    <w:sectPr w:rsidSect="00AD4142">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142">
    <w:pPr>
      <w:pStyle w:val="Header"/>
      <w:jc w:val="right"/>
    </w:pPr>
    <w:r>
      <w:t>FICTIONAL NARRATIVE</w:t>
    </w:r>
    <w:r>
      <w:tab/>
    </w:r>
    <w:r>
      <w:tab/>
    </w:r>
    <w:sdt>
      <w:sdtPr>
        <w:id w:val="-2242943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775A">
          <w:rPr>
            <w:noProof/>
          </w:rPr>
          <w:t>3</w:t>
        </w:r>
        <w:r>
          <w:rPr>
            <w:noProof/>
          </w:rPr>
          <w:fldChar w:fldCharType="end"/>
        </w:r>
      </w:sdtContent>
    </w:sdt>
  </w:p>
  <w:p w:rsidR="00AD4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4142">
    <w:pPr>
      <w:pStyle w:val="Header"/>
    </w:pPr>
    <w:r>
      <w:t>Running Head: FICTIONAL NARRATIVE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42"/>
    <w:rsid w:val="000C1D30"/>
    <w:rsid w:val="000D07C9"/>
    <w:rsid w:val="00493869"/>
    <w:rsid w:val="00530788"/>
    <w:rsid w:val="00943F88"/>
    <w:rsid w:val="009D32AF"/>
    <w:rsid w:val="00AB775A"/>
    <w:rsid w:val="00AD4142"/>
    <w:rsid w:val="00B35B03"/>
    <w:rsid w:val="00BD1966"/>
    <w:rsid w:val="00DB76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3704B"/>
  <w15:chartTrackingRefBased/>
  <w15:docId w15:val="{00E292DD-A270-4C0D-B98A-E631578D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142"/>
    <w:pPr>
      <w:tabs>
        <w:tab w:val="center" w:pos="4680"/>
        <w:tab w:val="right" w:pos="9360"/>
      </w:tabs>
      <w:spacing w:line="240" w:lineRule="auto"/>
    </w:pPr>
  </w:style>
  <w:style w:type="character" w:customStyle="1" w:styleId="HeaderChar">
    <w:name w:val="Header Char"/>
    <w:basedOn w:val="DefaultParagraphFont"/>
    <w:link w:val="Header"/>
    <w:uiPriority w:val="99"/>
    <w:rsid w:val="00AD4142"/>
  </w:style>
  <w:style w:type="paragraph" w:styleId="Footer">
    <w:name w:val="footer"/>
    <w:basedOn w:val="Normal"/>
    <w:link w:val="FooterChar"/>
    <w:uiPriority w:val="99"/>
    <w:unhideWhenUsed/>
    <w:rsid w:val="00AD4142"/>
    <w:pPr>
      <w:tabs>
        <w:tab w:val="center" w:pos="4680"/>
        <w:tab w:val="right" w:pos="9360"/>
      </w:tabs>
      <w:spacing w:line="240" w:lineRule="auto"/>
    </w:pPr>
  </w:style>
  <w:style w:type="character" w:customStyle="1" w:styleId="FooterChar">
    <w:name w:val="Footer Char"/>
    <w:basedOn w:val="DefaultParagraphFont"/>
    <w:link w:val="Footer"/>
    <w:uiPriority w:val="99"/>
    <w:rsid w:val="00AD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waithuki</dc:creator>
  <cp:lastModifiedBy>waithuki</cp:lastModifiedBy>
  <cp:revision>1</cp:revision>
  <dcterms:created xsi:type="dcterms:W3CDTF">2021-03-27T06:11:00Z</dcterms:created>
  <dcterms:modified xsi:type="dcterms:W3CDTF">2021-03-27T06:45:00Z</dcterms:modified>
</cp:coreProperties>
</file>